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A6844" w:rsidR="0061148E" w:rsidRPr="009231D2" w:rsidRDefault="00561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C689" w:rsidR="0061148E" w:rsidRPr="009231D2" w:rsidRDefault="00561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F1885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3310D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B68E1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B578A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E16A0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04D44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2FC64" w:rsidR="00B87ED3" w:rsidRPr="00944D28" w:rsidRDefault="0056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A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0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E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3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D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9867C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C0357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82E6" w:rsidR="00B87ED3" w:rsidRPr="00944D28" w:rsidRDefault="00561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9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1A143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E2D38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958FD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20393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E8755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4A445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107A6" w:rsidR="00B87ED3" w:rsidRPr="00944D28" w:rsidRDefault="0056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CB60E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6F1B2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0DDC4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0CD7C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672F6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E703F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69CB1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FBCFE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A48E0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9B841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1E8D0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0468C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FD980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B1EE0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0160B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B96BE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CD08D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72144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3C31A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6E2D2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13409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CEE86" w:rsidR="00B87ED3" w:rsidRPr="00944D28" w:rsidRDefault="0056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C1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3A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6A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A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7E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E8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E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B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122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D5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