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2FD009" w:rsidR="0061148E" w:rsidRPr="009231D2" w:rsidRDefault="00A3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6003B" w:rsidR="0061148E" w:rsidRPr="009231D2" w:rsidRDefault="00A3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69177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C74836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27027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E3F2E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0CD2F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221F9D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A08D93" w:rsidR="00B87ED3" w:rsidRPr="00944D28" w:rsidRDefault="00A31E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3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78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30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E28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7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FDE37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8AA02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E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83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D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C173A" w:rsidR="00B87ED3" w:rsidRPr="00944D28" w:rsidRDefault="00A3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0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4FD68D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329B6F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CF92E1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3232F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373882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079F4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21BBC" w:rsidR="00B87ED3" w:rsidRPr="00944D28" w:rsidRDefault="00A3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E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47956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7AE57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B0A38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DDBB4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6E60C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35BEA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C0BEF3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8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558C1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ECA25F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CE812D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35861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3A31D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A26A7C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18F67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A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5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C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768E78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7BA330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4ADC89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7F81FE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9FECE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EF962F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AB6144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4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0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A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11B63F" w:rsidR="00B87ED3" w:rsidRPr="00944D28" w:rsidRDefault="00A3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25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E0A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6B9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DB0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F78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32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9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A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3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F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1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0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1CE"/>
    <w:rsid w:val="00810317"/>
    <w:rsid w:val="008348EC"/>
    <w:rsid w:val="0088636F"/>
    <w:rsid w:val="008C2A62"/>
    <w:rsid w:val="009231D2"/>
    <w:rsid w:val="00944D28"/>
    <w:rsid w:val="00A31E5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2024-06-17T02:23:00.0000000Z</dcterms:modified>
</coreProperties>
</file>