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0E4FB6" w:rsidR="0061148E" w:rsidRPr="009231D2" w:rsidRDefault="008D0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5F1C" w:rsidR="0061148E" w:rsidRPr="009231D2" w:rsidRDefault="008D0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67870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8472E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0DD23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398C7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B9DC8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3CC4E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D479C" w:rsidR="00B87ED3" w:rsidRPr="00944D28" w:rsidRDefault="008D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A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2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4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4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E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68E63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E894D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3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C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A882" w:rsidR="00B87ED3" w:rsidRPr="00944D28" w:rsidRDefault="008D0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5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5E44E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2BC2C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BDC8E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9AA0D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92EDC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0ED86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68828" w:rsidR="00B87ED3" w:rsidRPr="00944D28" w:rsidRDefault="008D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10C1E" w:rsidR="00B87ED3" w:rsidRPr="00944D28" w:rsidRDefault="008D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5E317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FC721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4EE44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BD0C0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4F6F8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EF3A3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059A60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4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3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09100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28AE2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95823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D61C5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6C7CE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7D612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30DC6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7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2F641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3EAE1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642AE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5CA97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0368C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00CF7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6025B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86C7" w:rsidR="00B87ED3" w:rsidRPr="00944D28" w:rsidRDefault="008D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37E0DA" w:rsidR="00B87ED3" w:rsidRPr="00944D28" w:rsidRDefault="008D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728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757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0BD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76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22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28E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C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5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5B5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44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