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CDAB1" w:rsidR="0061148E" w:rsidRPr="009231D2" w:rsidRDefault="00543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F300" w:rsidR="0061148E" w:rsidRPr="009231D2" w:rsidRDefault="00543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15994" w:rsidR="00B87ED3" w:rsidRPr="00944D28" w:rsidRDefault="005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20F5F" w:rsidR="00B87ED3" w:rsidRPr="00944D28" w:rsidRDefault="005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1824C" w:rsidR="00B87ED3" w:rsidRPr="00944D28" w:rsidRDefault="005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9951F" w:rsidR="00B87ED3" w:rsidRPr="00944D28" w:rsidRDefault="005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3B4F9" w:rsidR="00B87ED3" w:rsidRPr="00944D28" w:rsidRDefault="005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761A3" w:rsidR="00B87ED3" w:rsidRPr="00944D28" w:rsidRDefault="005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64474" w:rsidR="00B87ED3" w:rsidRPr="00944D28" w:rsidRDefault="0054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9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2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C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A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9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0367C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91B68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049D" w:rsidR="00B87ED3" w:rsidRPr="00944D28" w:rsidRDefault="00543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4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ABCFF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14650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72855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CBB8C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966EB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B9F70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92B7B" w:rsidR="00B87ED3" w:rsidRPr="00944D28" w:rsidRDefault="0054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07529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548CF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E3B29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BEC99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ECB53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5D9BE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D8BBD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45D04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EB912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A0ABD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42CAE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A97CC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3A536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75569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97325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87017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2606D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F662F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A51A6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97A88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50455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A570" w:rsidR="00B87ED3" w:rsidRPr="00944D28" w:rsidRDefault="0054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8F8861" w:rsidR="00B87ED3" w:rsidRPr="00944D28" w:rsidRDefault="0054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7B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62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8D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3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EE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7B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0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57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B9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