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C2015" w:rsidR="0061148E" w:rsidRPr="009231D2" w:rsidRDefault="00B85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AA14" w:rsidR="0061148E" w:rsidRPr="009231D2" w:rsidRDefault="00B85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C8D1B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73BB9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26EF7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EA866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75440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1B218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090EC" w:rsidR="00B87ED3" w:rsidRPr="00944D28" w:rsidRDefault="00B8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0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1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4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3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8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4C38A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BA3D1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15A4" w:rsidR="00B87ED3" w:rsidRPr="00944D28" w:rsidRDefault="00B8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6D7B" w:rsidR="00B87ED3" w:rsidRPr="00944D28" w:rsidRDefault="00B8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6F102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1E417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7CB10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07080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7E4A7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1BA18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A385" w:rsidR="00B87ED3" w:rsidRPr="00944D28" w:rsidRDefault="00B8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BBA4" w:rsidR="00B87ED3" w:rsidRPr="00944D28" w:rsidRDefault="00B8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B9C4B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A9CF8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FF9ED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40341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3A53E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2B73F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119A2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4675" w:rsidR="00B87ED3" w:rsidRPr="00944D28" w:rsidRDefault="00B8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FD764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69D54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F0B1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27E0B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E6944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F21D4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2FEEA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8BBAC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7241E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3E999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45CDE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25459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22E02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B0DAF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957DC7" w:rsidR="00B87ED3" w:rsidRPr="00944D28" w:rsidRDefault="00B8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A0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45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C0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4E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8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01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7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D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50E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2024-06-17T00:19:00.0000000Z</dcterms:modified>
</coreProperties>
</file>