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E93F3C" w:rsidR="0061148E" w:rsidRPr="009231D2" w:rsidRDefault="00102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BEEE" w:rsidR="0061148E" w:rsidRPr="009231D2" w:rsidRDefault="00102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10BFA" w:rsidR="00B87ED3" w:rsidRPr="00944D28" w:rsidRDefault="0010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4207E" w:rsidR="00B87ED3" w:rsidRPr="00944D28" w:rsidRDefault="0010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86E83" w:rsidR="00B87ED3" w:rsidRPr="00944D28" w:rsidRDefault="0010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7C57F" w:rsidR="00B87ED3" w:rsidRPr="00944D28" w:rsidRDefault="0010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52DE6" w:rsidR="00B87ED3" w:rsidRPr="00944D28" w:rsidRDefault="0010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D73DD" w:rsidR="00B87ED3" w:rsidRPr="00944D28" w:rsidRDefault="0010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DF51F" w:rsidR="00B87ED3" w:rsidRPr="00944D28" w:rsidRDefault="0010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A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5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8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82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1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A157A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01161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1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B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5035" w:rsidR="00B87ED3" w:rsidRPr="00944D28" w:rsidRDefault="00102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76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DF1E2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E612C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4775B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9F900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09EE3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9A039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4C1CF" w:rsidR="00B87ED3" w:rsidRPr="00944D28" w:rsidRDefault="0010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A01E" w:rsidR="00B87ED3" w:rsidRPr="00944D28" w:rsidRDefault="00102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2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060C0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56E87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912D5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1455C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86C4B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661D1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892BF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B9394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F034F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DEBD3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337E7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21B83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171AE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6A669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57A66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552F6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86640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DB983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B9F65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EB060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9872B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CF7997" w:rsidR="00B87ED3" w:rsidRPr="00944D28" w:rsidRDefault="0010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0F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E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45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36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118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8B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4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0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0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50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2024-06-16T21:43:00.0000000Z</dcterms:modified>
</coreProperties>
</file>