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A054DD" w:rsidR="0061148E" w:rsidRPr="009231D2" w:rsidRDefault="004F39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764F" w:rsidR="0061148E" w:rsidRPr="009231D2" w:rsidRDefault="004F39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51B38" w:rsidR="00B87ED3" w:rsidRPr="00944D28" w:rsidRDefault="004F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BB9F6" w:rsidR="00B87ED3" w:rsidRPr="00944D28" w:rsidRDefault="004F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97CBF" w:rsidR="00B87ED3" w:rsidRPr="00944D28" w:rsidRDefault="004F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BF802" w:rsidR="00B87ED3" w:rsidRPr="00944D28" w:rsidRDefault="004F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BCF0B" w:rsidR="00B87ED3" w:rsidRPr="00944D28" w:rsidRDefault="004F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243CA" w:rsidR="00B87ED3" w:rsidRPr="00944D28" w:rsidRDefault="004F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1B6B3" w:rsidR="00B87ED3" w:rsidRPr="00944D28" w:rsidRDefault="004F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C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0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3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B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8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4F9AE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9775E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1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F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EB45" w:rsidR="00B87ED3" w:rsidRPr="00944D28" w:rsidRDefault="004F3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1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86111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1F6CA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C7D4C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67807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086D0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9E6E5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04ECF" w:rsidR="00B87ED3" w:rsidRPr="00944D28" w:rsidRDefault="004F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868D" w:rsidR="00B87ED3" w:rsidRPr="00944D28" w:rsidRDefault="004F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11BF3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099B3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63966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46FCC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28126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37E7E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320F0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4AF46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29DD7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ACF2E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41939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934F1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00364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CD86F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5F20" w:rsidR="00B87ED3" w:rsidRPr="00944D28" w:rsidRDefault="004F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00510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5240A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29E0E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97BDF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DDB73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124E3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77F38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7D722C" w:rsidR="00B87ED3" w:rsidRPr="00944D28" w:rsidRDefault="004F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B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24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4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24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0E8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AD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D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8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3976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1D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2024-06-16T20:51:00.0000000Z</dcterms:modified>
</coreProperties>
</file>