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8EE4D8" w:rsidR="0061148E" w:rsidRPr="009231D2" w:rsidRDefault="00A82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E28E" w:rsidR="0061148E" w:rsidRPr="009231D2" w:rsidRDefault="00A82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1BCDF" w:rsidR="00B87ED3" w:rsidRPr="00944D28" w:rsidRDefault="00A8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85CE8" w:rsidR="00B87ED3" w:rsidRPr="00944D28" w:rsidRDefault="00A8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486B7" w:rsidR="00B87ED3" w:rsidRPr="00944D28" w:rsidRDefault="00A8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0BE6E" w:rsidR="00B87ED3" w:rsidRPr="00944D28" w:rsidRDefault="00A8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A92D3" w:rsidR="00B87ED3" w:rsidRPr="00944D28" w:rsidRDefault="00A8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05B57" w:rsidR="00B87ED3" w:rsidRPr="00944D28" w:rsidRDefault="00A8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31474" w:rsidR="00B87ED3" w:rsidRPr="00944D28" w:rsidRDefault="00A8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C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1D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4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2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8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AF236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6F5CB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4DB4" w:rsidR="00B87ED3" w:rsidRPr="00944D28" w:rsidRDefault="00A82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E69A" w:rsidR="00B87ED3" w:rsidRPr="00944D28" w:rsidRDefault="00A82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B1CFD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F57D6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855EA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37B72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9511E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BF8FA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9C20A" w:rsidR="00B87ED3" w:rsidRPr="00944D28" w:rsidRDefault="00A8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E5B5" w:rsidR="00B87ED3" w:rsidRPr="00944D28" w:rsidRDefault="00A82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07538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FB570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E5830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78E36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6B514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C63D3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48B7D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AA794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F6AEA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042CB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CDF52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607AB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7004C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A6EB6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0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5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33950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081AD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F2C19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1E373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DE819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28787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AF526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124B81" w:rsidR="00B87ED3" w:rsidRPr="00944D28" w:rsidRDefault="00A8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22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C2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6A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D8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7F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4F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F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F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2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153F"/>
    <w:rsid w:val="008348EC"/>
    <w:rsid w:val="0088636F"/>
    <w:rsid w:val="008C2A62"/>
    <w:rsid w:val="009231D2"/>
    <w:rsid w:val="00944D28"/>
    <w:rsid w:val="00A823D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2024-06-16T17:41:00.0000000Z</dcterms:modified>
</coreProperties>
</file>