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E8AA30" w:rsidR="0061148E" w:rsidRPr="009231D2" w:rsidRDefault="00831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9B8F" w:rsidR="0061148E" w:rsidRPr="009231D2" w:rsidRDefault="00831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F9009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BDF30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6A22C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77537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4C350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887C3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3983E" w:rsidR="00B87ED3" w:rsidRPr="00944D28" w:rsidRDefault="0083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C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B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C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B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7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85413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4CF1E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8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B1C0" w:rsidR="00B87ED3" w:rsidRPr="00944D28" w:rsidRDefault="0083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8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709C5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C7C0F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22805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52720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E11D9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7949D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7E426" w:rsidR="00B87ED3" w:rsidRPr="00944D28" w:rsidRDefault="0083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0BA4D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1FB81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995CC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75E9A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8C563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2EC0E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CA608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C4318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4BC50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37A9D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9BA96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12499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1621C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B1660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EBF36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19CBD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CD887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1BB0C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15D8D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9B791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14CAD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2C5DF" w:rsidR="00B87ED3" w:rsidRPr="00944D28" w:rsidRDefault="0083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4B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79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C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E4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D4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D4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D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8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1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56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81B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2024-06-16T15:21:00.0000000Z</dcterms:modified>
</coreProperties>
</file>