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4A2DE0" w:rsidR="0061148E" w:rsidRPr="009231D2" w:rsidRDefault="00F52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99D4" w:rsidR="0061148E" w:rsidRPr="009231D2" w:rsidRDefault="00F52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411F0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DF474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BCE1A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6C961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238AA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A98C5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2E406" w:rsidR="00B87ED3" w:rsidRPr="00944D28" w:rsidRDefault="00F52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33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0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0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3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2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634B8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048BC7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C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B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B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9572" w:rsidR="00B87ED3" w:rsidRPr="00944D28" w:rsidRDefault="00F52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0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36AD4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9424F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45552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00E54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61FC9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BFA47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BF783" w:rsidR="00B87ED3" w:rsidRPr="00944D28" w:rsidRDefault="00F52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A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0E62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BD83D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C9F1A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62D35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67B1A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3B900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A08A8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0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B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35249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44B42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97BB5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CAFD8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80544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9D9E8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D5385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B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C18D" w:rsidR="00B87ED3" w:rsidRPr="00944D28" w:rsidRDefault="00F52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6A841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7BEFA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104B30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94D22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B1FDF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9B48E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144EB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7B037C" w:rsidR="00B87ED3" w:rsidRPr="00944D28" w:rsidRDefault="00F52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7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0B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49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F1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E4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F08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B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6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27EF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