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4E5011" w:rsidR="0061148E" w:rsidRPr="009231D2" w:rsidRDefault="008F4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4F28" w:rsidR="0061148E" w:rsidRPr="009231D2" w:rsidRDefault="008F4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2B2B5" w:rsidR="00B87ED3" w:rsidRPr="00944D28" w:rsidRDefault="008F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D4641" w:rsidR="00B87ED3" w:rsidRPr="00944D28" w:rsidRDefault="008F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10AE9" w:rsidR="00B87ED3" w:rsidRPr="00944D28" w:rsidRDefault="008F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B28F7" w:rsidR="00B87ED3" w:rsidRPr="00944D28" w:rsidRDefault="008F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18A1A" w:rsidR="00B87ED3" w:rsidRPr="00944D28" w:rsidRDefault="008F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04F9A" w:rsidR="00B87ED3" w:rsidRPr="00944D28" w:rsidRDefault="008F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7F4A5" w:rsidR="00B87ED3" w:rsidRPr="00944D28" w:rsidRDefault="008F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89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4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2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3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7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B89DD" w:rsidR="00B87ED3" w:rsidRPr="00944D28" w:rsidRDefault="008F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E9CD4" w:rsidR="00B87ED3" w:rsidRPr="00944D28" w:rsidRDefault="008F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EE52" w:rsidR="00B87ED3" w:rsidRPr="00944D28" w:rsidRDefault="008F4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6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D6002" w:rsidR="00B87ED3" w:rsidRPr="00944D28" w:rsidRDefault="008F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923AE" w:rsidR="00B87ED3" w:rsidRPr="00944D28" w:rsidRDefault="008F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A8332" w:rsidR="00B87ED3" w:rsidRPr="00944D28" w:rsidRDefault="008F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F4CF6" w:rsidR="00B87ED3" w:rsidRPr="00944D28" w:rsidRDefault="008F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D394C" w:rsidR="00B87ED3" w:rsidRPr="00944D28" w:rsidRDefault="008F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1AD43" w:rsidR="00B87ED3" w:rsidRPr="00944D28" w:rsidRDefault="008F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34068" w:rsidR="00B87ED3" w:rsidRPr="00944D28" w:rsidRDefault="008F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B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94CC4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A89CD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1A04F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8D1CD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94E0A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1A385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710F6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E97C1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3D9CD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7E475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6FBAA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B7976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D3BB7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DF6AD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7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2A239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7B371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0BF19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70530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AF738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F3AC8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92AF5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2B645B" w:rsidR="00B87ED3" w:rsidRPr="00944D28" w:rsidRDefault="008F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85D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27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E1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3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7E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979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2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4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5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E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1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4AC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