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E5CD60" w:rsidR="0061148E" w:rsidRPr="009231D2" w:rsidRDefault="00421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07C1" w:rsidR="0061148E" w:rsidRPr="009231D2" w:rsidRDefault="00421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A68E8" w:rsidR="00B87ED3" w:rsidRPr="00944D28" w:rsidRDefault="0042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C62CA" w:rsidR="00B87ED3" w:rsidRPr="00944D28" w:rsidRDefault="0042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A27D1" w:rsidR="00B87ED3" w:rsidRPr="00944D28" w:rsidRDefault="0042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1ACE5" w:rsidR="00B87ED3" w:rsidRPr="00944D28" w:rsidRDefault="0042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2163C" w:rsidR="00B87ED3" w:rsidRPr="00944D28" w:rsidRDefault="0042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E267F" w:rsidR="00B87ED3" w:rsidRPr="00944D28" w:rsidRDefault="0042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5B126" w:rsidR="00B87ED3" w:rsidRPr="00944D28" w:rsidRDefault="0042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F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A7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46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B9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B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9E2D5" w:rsidR="00B87ED3" w:rsidRPr="00944D28" w:rsidRDefault="0042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CED42" w:rsidR="00B87ED3" w:rsidRPr="00944D28" w:rsidRDefault="0042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A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A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9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D53EA" w:rsidR="00B87ED3" w:rsidRPr="00944D28" w:rsidRDefault="00421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6E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DC333" w:rsidR="00B87ED3" w:rsidRPr="00944D28" w:rsidRDefault="0042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9A159" w:rsidR="00B87ED3" w:rsidRPr="00944D28" w:rsidRDefault="0042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411D2" w:rsidR="00B87ED3" w:rsidRPr="00944D28" w:rsidRDefault="0042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464B1" w:rsidR="00B87ED3" w:rsidRPr="00944D28" w:rsidRDefault="0042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C2F7F" w:rsidR="00B87ED3" w:rsidRPr="00944D28" w:rsidRDefault="0042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15A00" w:rsidR="00B87ED3" w:rsidRPr="00944D28" w:rsidRDefault="0042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8D4CA" w:rsidR="00B87ED3" w:rsidRPr="00944D28" w:rsidRDefault="0042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7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6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39A1B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6411D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CF2A1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0B2CD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15E71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C8735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A8B37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5B04A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EDB2D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EECBE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A5BB4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A6AC9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E4B9C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58A19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8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7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956F9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7D235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5FD7A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7D3DB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719CF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065DD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7C3C3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A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A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058CB8" w:rsidR="00B87ED3" w:rsidRPr="00944D28" w:rsidRDefault="0042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9A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18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2F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7A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74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14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3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7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C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B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B4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32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2025-07-17T23:46:00.0000000Z</dcterms:modified>
</coreProperties>
</file>