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B28964" w:rsidR="0061148E" w:rsidRPr="009231D2" w:rsidRDefault="00897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0A55" w:rsidR="0061148E" w:rsidRPr="009231D2" w:rsidRDefault="00897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BAA25" w:rsidR="00B87ED3" w:rsidRPr="00944D28" w:rsidRDefault="0089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67817" w:rsidR="00B87ED3" w:rsidRPr="00944D28" w:rsidRDefault="0089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8F71E" w:rsidR="00B87ED3" w:rsidRPr="00944D28" w:rsidRDefault="0089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1FE11" w:rsidR="00B87ED3" w:rsidRPr="00944D28" w:rsidRDefault="0089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B0970" w:rsidR="00B87ED3" w:rsidRPr="00944D28" w:rsidRDefault="0089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D2866" w:rsidR="00B87ED3" w:rsidRPr="00944D28" w:rsidRDefault="0089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FAEF3" w:rsidR="00B87ED3" w:rsidRPr="00944D28" w:rsidRDefault="0089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63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B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F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E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0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DACB2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71337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5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3033" w:rsidR="00B87ED3" w:rsidRPr="00944D28" w:rsidRDefault="00897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0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1B7B2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E20CF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59FAD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4DCB3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1ABE5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975D1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98512" w:rsidR="00B87ED3" w:rsidRPr="00944D28" w:rsidRDefault="0089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C08A" w:rsidR="00B87ED3" w:rsidRPr="00944D28" w:rsidRDefault="00897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B858B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2ACEF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F4AF6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E3E9C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8D319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48731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93EC2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773F7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1BAF4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FEEA6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224FD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ED7D1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6A5AB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7D966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9A46A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F96A7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2686B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C0A6E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6D09C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5B598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8ECE3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4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3ED950" w:rsidR="00B87ED3" w:rsidRPr="00944D28" w:rsidRDefault="0089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4B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A7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81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C2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AD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2D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0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9E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23E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