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E03C14" w:rsidR="0061148E" w:rsidRPr="009231D2" w:rsidRDefault="008E3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FA38" w:rsidR="0061148E" w:rsidRPr="009231D2" w:rsidRDefault="008E3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031EA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1C108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94FE9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BB025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1D81A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51F98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B0217" w:rsidR="00B87ED3" w:rsidRPr="00944D28" w:rsidRDefault="008E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9E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B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7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0F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3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FC6ED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96A38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A339" w:rsidR="00B87ED3" w:rsidRPr="00944D28" w:rsidRDefault="008E3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B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FEBC9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DAA76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25053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7B20C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3709D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CF2D0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13049" w:rsidR="00B87ED3" w:rsidRPr="00944D28" w:rsidRDefault="008E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012A" w:rsidR="00B87ED3" w:rsidRPr="00944D28" w:rsidRDefault="008E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713D" w:rsidR="00B87ED3" w:rsidRPr="00944D28" w:rsidRDefault="008E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73901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44A7F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C0C1B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B06D9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474EA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651F1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ABCD6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57429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09AF5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1DEB0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1A530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968C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CCA8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D21D0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4DE7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BC901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3B42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59CE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0DD1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5181C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6AD95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3612D" w:rsidR="00B87ED3" w:rsidRPr="00944D28" w:rsidRDefault="008E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65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9B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9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E5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C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BE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3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B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3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30B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E4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2025-07-18T01:09:00.0000000Z</dcterms:modified>
</coreProperties>
</file>