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04D7AB" w:rsidR="0061148E" w:rsidRPr="009231D2" w:rsidRDefault="00442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0298" w:rsidR="0061148E" w:rsidRPr="009231D2" w:rsidRDefault="00442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C9DA2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C9805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5F488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3917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E8136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76F75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1EF2F" w:rsidR="00B87ED3" w:rsidRPr="00944D28" w:rsidRDefault="0044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1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7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A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B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B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48490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587A6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5253" w:rsidR="00B87ED3" w:rsidRPr="00944D28" w:rsidRDefault="00442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C1CA1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FE2D8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3ED40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9319C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67905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BB648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9BE0F" w:rsidR="00B87ED3" w:rsidRPr="00944D28" w:rsidRDefault="0044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193B4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25595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8D8DF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160D6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E4EC6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2732E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42BD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F5A25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9F427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CF016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7DD30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26212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8A4DB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4C99B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9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55AF0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3117B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421BD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2E00C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C1787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8B98C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6278B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D6C0F5" w:rsidR="00B87ED3" w:rsidRPr="00944D28" w:rsidRDefault="0044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80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C1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3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9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6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6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7D3"/>
    <w:rsid w:val="003441B6"/>
    <w:rsid w:val="004324DA"/>
    <w:rsid w:val="00442F8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2024-06-16T09:11:00.0000000Z</dcterms:modified>
</coreProperties>
</file>