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DA512B" w:rsidR="0061148E" w:rsidRPr="009231D2" w:rsidRDefault="00CB0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9F822" w:rsidR="0061148E" w:rsidRPr="009231D2" w:rsidRDefault="00CB0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1EDC0" w:rsidR="00B87ED3" w:rsidRPr="00944D28" w:rsidRDefault="00CB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96464" w:rsidR="00B87ED3" w:rsidRPr="00944D28" w:rsidRDefault="00CB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F2613" w:rsidR="00B87ED3" w:rsidRPr="00944D28" w:rsidRDefault="00CB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BE167" w:rsidR="00B87ED3" w:rsidRPr="00944D28" w:rsidRDefault="00CB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9A98A" w:rsidR="00B87ED3" w:rsidRPr="00944D28" w:rsidRDefault="00CB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E1F7A" w:rsidR="00B87ED3" w:rsidRPr="00944D28" w:rsidRDefault="00CB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12A4AC" w:rsidR="00B87ED3" w:rsidRPr="00944D28" w:rsidRDefault="00CB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10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92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D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B3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A5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6F85C" w:rsidR="00B87ED3" w:rsidRPr="00944D28" w:rsidRDefault="00CB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5686D" w:rsidR="00B87ED3" w:rsidRPr="00944D28" w:rsidRDefault="00CB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6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6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8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D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C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FC1A5" w:rsidR="00B87ED3" w:rsidRPr="00944D28" w:rsidRDefault="00CB0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3E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D66C1" w:rsidR="00B87ED3" w:rsidRPr="00944D28" w:rsidRDefault="00CB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74422" w:rsidR="00B87ED3" w:rsidRPr="00944D28" w:rsidRDefault="00CB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08578" w:rsidR="00B87ED3" w:rsidRPr="00944D28" w:rsidRDefault="00CB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AE3B2" w:rsidR="00B87ED3" w:rsidRPr="00944D28" w:rsidRDefault="00CB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C89B8" w:rsidR="00B87ED3" w:rsidRPr="00944D28" w:rsidRDefault="00CB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FF908" w:rsidR="00B87ED3" w:rsidRPr="00944D28" w:rsidRDefault="00CB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5BB9F" w:rsidR="00B87ED3" w:rsidRPr="00944D28" w:rsidRDefault="00CB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FB04" w:rsidR="00B87ED3" w:rsidRPr="00944D28" w:rsidRDefault="00CB0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D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D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C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1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B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896A7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0C434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547E6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89A22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61422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B7047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EA99B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8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3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D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F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F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D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C13D4D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0E911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08B00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ABF77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B9BF1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D390D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07416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9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A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1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0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A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2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2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38AD7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94A7C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BAE31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27BFB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9A917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3B44B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C3BF6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2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6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B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8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8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5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7A907D" w:rsidR="00B87ED3" w:rsidRPr="00944D28" w:rsidRDefault="00CB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6C5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825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DCE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8E2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3EC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93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5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9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0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2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8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D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9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22B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056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2024-06-18T23:45:00.0000000Z</dcterms:modified>
</coreProperties>
</file>