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A4D2CC" w:rsidR="0061148E" w:rsidRPr="009231D2" w:rsidRDefault="00561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DD3A1" w:rsidR="0061148E" w:rsidRPr="009231D2" w:rsidRDefault="00561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82EB9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D17A7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E5A6C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D0549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9D66F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3C34B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97CDA" w:rsidR="00B87ED3" w:rsidRPr="00944D28" w:rsidRDefault="0056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C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1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9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6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9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20F9C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4EA30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548A" w:rsidR="00B87ED3" w:rsidRPr="00944D28" w:rsidRDefault="00561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26027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6211B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77B71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ECB04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C346C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67C77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4724E" w:rsidR="00B87ED3" w:rsidRPr="00944D28" w:rsidRDefault="0056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323B6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A91E4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6282D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5E6AA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54A82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7B6B0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CB03C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837E8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3DB17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7826E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97A75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778B2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FD5B1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F43D3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89C32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4A23B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7023D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DD2DB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638D7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DF52F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FFB30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49B24D" w:rsidR="00B87ED3" w:rsidRPr="00944D28" w:rsidRDefault="0056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0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A0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97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D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34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3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0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14F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2024-06-16T07:57:00.0000000Z</dcterms:modified>
</coreProperties>
</file>