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67EB7" w:rsidR="0061148E" w:rsidRPr="009231D2" w:rsidRDefault="00820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39D8" w:rsidR="0061148E" w:rsidRPr="009231D2" w:rsidRDefault="00820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CF0AE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A71AB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29E2A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5C620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64803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7E056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551A1" w:rsidR="00B87ED3" w:rsidRPr="00944D28" w:rsidRDefault="0082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4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9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9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79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3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71D8A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7600F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A047" w:rsidR="00B87ED3" w:rsidRPr="00944D28" w:rsidRDefault="00820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F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D254E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ABB76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41ACF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591BC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6481B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C9954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B1AA4" w:rsidR="00B87ED3" w:rsidRPr="00944D28" w:rsidRDefault="0082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6D1CD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46C53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04973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126E5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62CB4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6D82C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E2865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47B6F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254A0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3946C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3EE0D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8624B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7CBE4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CB1D5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BD118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5215B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7AA31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4B868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C98C3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1DAF7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5768E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D04D0" w:rsidR="00B87ED3" w:rsidRPr="00944D28" w:rsidRDefault="0082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1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0E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6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A2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F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B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156F"/>
    <w:rsid w:val="0061148E"/>
    <w:rsid w:val="006162F4"/>
    <w:rsid w:val="00677F71"/>
    <w:rsid w:val="006B5100"/>
    <w:rsid w:val="006F12A6"/>
    <w:rsid w:val="00810317"/>
    <w:rsid w:val="0082069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2024-06-16T04:22:00.0000000Z</dcterms:modified>
</coreProperties>
</file>