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9297D2" w:rsidR="0061148E" w:rsidRPr="009231D2" w:rsidRDefault="00790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D4EC" w:rsidR="0061148E" w:rsidRPr="009231D2" w:rsidRDefault="00790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49BF9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5782E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6F2A7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64F6F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F6AF5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17D0A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3D771" w:rsidR="00B87ED3" w:rsidRPr="00944D28" w:rsidRDefault="0079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8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8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F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C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2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5BC8B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9C8D5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5F7C" w:rsidR="00B87ED3" w:rsidRPr="00944D28" w:rsidRDefault="0079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5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30D81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69E7F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6B3AC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2FE91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2FA1F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31D45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70BFD" w:rsidR="00B87ED3" w:rsidRPr="00944D28" w:rsidRDefault="007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59058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8792F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B256E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F646F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378DA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43DFA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CE21B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79E6" w:rsidR="00B87ED3" w:rsidRPr="00944D28" w:rsidRDefault="007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27BE1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2967A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50FC1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EBC68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80526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AA022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17DBE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57F3" w:rsidR="00B87ED3" w:rsidRPr="00944D28" w:rsidRDefault="007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DA64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860DC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98F4F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C1062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B3957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BD804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FA326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3CE2" w:rsidR="00B87ED3" w:rsidRPr="00944D28" w:rsidRDefault="007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123874" w:rsidR="00B87ED3" w:rsidRPr="00944D28" w:rsidRDefault="007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6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8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1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8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8F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6B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9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493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01B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