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2919F3" w:rsidR="0061148E" w:rsidRPr="009231D2" w:rsidRDefault="00561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5C3DC" w:rsidR="0061148E" w:rsidRPr="009231D2" w:rsidRDefault="00561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077F0" w:rsidR="00B87ED3" w:rsidRPr="00944D28" w:rsidRDefault="0056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CEC64" w:rsidR="00B87ED3" w:rsidRPr="00944D28" w:rsidRDefault="0056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C6123" w:rsidR="00B87ED3" w:rsidRPr="00944D28" w:rsidRDefault="0056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53DAD" w:rsidR="00B87ED3" w:rsidRPr="00944D28" w:rsidRDefault="0056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4142F" w:rsidR="00B87ED3" w:rsidRPr="00944D28" w:rsidRDefault="0056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633C9" w:rsidR="00B87ED3" w:rsidRPr="00944D28" w:rsidRDefault="0056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94C36" w:rsidR="00B87ED3" w:rsidRPr="00944D28" w:rsidRDefault="0056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7A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2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F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9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5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17F64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5F991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C8E8" w:rsidR="00B87ED3" w:rsidRPr="00944D28" w:rsidRDefault="00561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2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05FA3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25200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1D1BD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A14D4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7691A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210EA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8B9C7" w:rsidR="00B87ED3" w:rsidRPr="00944D28" w:rsidRDefault="0056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F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82F30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FE79A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CC4BD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9BECE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C11D7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45856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7897A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132BB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2E254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C4878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D4B2F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B704F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73FDC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1DB09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9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019F7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DF41A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2F40D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A3025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B7F54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AF9E6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127EE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89C17" w:rsidR="00B87ED3" w:rsidRPr="00944D28" w:rsidRDefault="0056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4D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19D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50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1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4C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9E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7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A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B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12D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527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