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68DC0A" w:rsidR="0061148E" w:rsidRPr="009231D2" w:rsidRDefault="005116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89A8" w:rsidR="0061148E" w:rsidRPr="009231D2" w:rsidRDefault="005116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B71B3" w:rsidR="00B87ED3" w:rsidRPr="00944D28" w:rsidRDefault="0051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2B2D6" w:rsidR="00B87ED3" w:rsidRPr="00944D28" w:rsidRDefault="0051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01845" w:rsidR="00B87ED3" w:rsidRPr="00944D28" w:rsidRDefault="0051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AD18A" w:rsidR="00B87ED3" w:rsidRPr="00944D28" w:rsidRDefault="0051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DDB58" w:rsidR="00B87ED3" w:rsidRPr="00944D28" w:rsidRDefault="0051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86AF5" w:rsidR="00B87ED3" w:rsidRPr="00944D28" w:rsidRDefault="0051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65791" w:rsidR="00B87ED3" w:rsidRPr="00944D28" w:rsidRDefault="0051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A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9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1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2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F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EEABC" w:rsidR="00B87ED3" w:rsidRPr="00944D28" w:rsidRDefault="0051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992E5" w:rsidR="00B87ED3" w:rsidRPr="00944D28" w:rsidRDefault="0051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2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DEB6" w:rsidR="00B87ED3" w:rsidRPr="00944D28" w:rsidRDefault="00511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53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671C3" w:rsidR="00B87ED3" w:rsidRPr="00944D28" w:rsidRDefault="0051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42D5F" w:rsidR="00B87ED3" w:rsidRPr="00944D28" w:rsidRDefault="0051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F167F" w:rsidR="00B87ED3" w:rsidRPr="00944D28" w:rsidRDefault="0051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A86F6" w:rsidR="00B87ED3" w:rsidRPr="00944D28" w:rsidRDefault="0051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DC76B" w:rsidR="00B87ED3" w:rsidRPr="00944D28" w:rsidRDefault="0051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8706C" w:rsidR="00B87ED3" w:rsidRPr="00944D28" w:rsidRDefault="0051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A12A0" w:rsidR="00B87ED3" w:rsidRPr="00944D28" w:rsidRDefault="0051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8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BAC77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67F3F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2550A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03974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1E4C8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62784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71917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C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69D33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78506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59BEC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94A33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7603B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457AE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ECAB1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2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F8F24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42056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93D11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5B871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C120C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C2590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F087D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B40F44" w:rsidR="00B87ED3" w:rsidRPr="00944D28" w:rsidRDefault="0051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972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E6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65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D0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84D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EB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A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7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7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F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9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3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164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0D41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2024-06-16T02:55:00.0000000Z</dcterms:modified>
</coreProperties>
</file>