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FB7BC" w:rsidR="0061148E" w:rsidRPr="009231D2" w:rsidRDefault="00C21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8124" w:rsidR="0061148E" w:rsidRPr="009231D2" w:rsidRDefault="00C21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EF7CB" w:rsidR="00B87ED3" w:rsidRPr="00944D28" w:rsidRDefault="00C2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C6B25" w:rsidR="00B87ED3" w:rsidRPr="00944D28" w:rsidRDefault="00C2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3BBA8" w:rsidR="00B87ED3" w:rsidRPr="00944D28" w:rsidRDefault="00C2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2B0A3" w:rsidR="00B87ED3" w:rsidRPr="00944D28" w:rsidRDefault="00C2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BD112" w:rsidR="00B87ED3" w:rsidRPr="00944D28" w:rsidRDefault="00C2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85F50" w:rsidR="00B87ED3" w:rsidRPr="00944D28" w:rsidRDefault="00C2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E0613" w:rsidR="00B87ED3" w:rsidRPr="00944D28" w:rsidRDefault="00C2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A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1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2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C5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A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D495F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E6BEB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39EF" w:rsidR="00B87ED3" w:rsidRPr="00944D28" w:rsidRDefault="00C2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6FE5A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FD20D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FBDD1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33B28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B09F2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CA05D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F0EBA" w:rsidR="00B87ED3" w:rsidRPr="00944D28" w:rsidRDefault="00C2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9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2FE51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49F88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CD231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E1FB3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4D437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4DEA8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8EC4B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DB0EB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893DB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093E4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CC6DE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4B8EE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761D1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AF74B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30EAD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13A0D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1025E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D40AB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5BFAD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3C049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2FF39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B38564" w:rsidR="00B87ED3" w:rsidRPr="00944D28" w:rsidRDefault="00C2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43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8E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C5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4CE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24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59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1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7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C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6F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1B7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2025-07-17T18:40:00.0000000Z</dcterms:modified>
</coreProperties>
</file>