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10A31D" w:rsidR="0061148E" w:rsidRPr="009231D2" w:rsidRDefault="00CD4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A1E3" w:rsidR="0061148E" w:rsidRPr="009231D2" w:rsidRDefault="00CD4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C0E19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88AA7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18B8F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99F34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ADF3A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A93E5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D5B40" w:rsidR="00B87ED3" w:rsidRPr="00944D28" w:rsidRDefault="00CD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2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6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0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9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1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88718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75E4D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CBFC" w:rsidR="00B87ED3" w:rsidRPr="00944D28" w:rsidRDefault="00CD4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6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E6069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CC2D7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38674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BB9C2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B230F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90EAA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B0B99" w:rsidR="00B87ED3" w:rsidRPr="00944D28" w:rsidRDefault="00C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51995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D9224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30A23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29428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46055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D7F93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5FEBB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CBA8C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05D63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9826A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E8DA5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87247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45FCC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AA946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54590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283EB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6090D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56BA9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0869B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512CD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85ECA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897BFB" w:rsidR="00B87ED3" w:rsidRPr="00944D28" w:rsidRDefault="00C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8A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8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2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78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3F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A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E5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4E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2025-07-17T12:09:00.0000000Z</dcterms:modified>
</coreProperties>
</file>