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D50F42" w:rsidR="0061148E" w:rsidRPr="009231D2" w:rsidRDefault="00883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EEA53" w:rsidR="0061148E" w:rsidRPr="009231D2" w:rsidRDefault="00883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62BDB" w:rsidR="00B87ED3" w:rsidRPr="00944D28" w:rsidRDefault="008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DA7C6" w:rsidR="00B87ED3" w:rsidRPr="00944D28" w:rsidRDefault="008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C2071" w:rsidR="00B87ED3" w:rsidRPr="00944D28" w:rsidRDefault="008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CD404" w:rsidR="00B87ED3" w:rsidRPr="00944D28" w:rsidRDefault="008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0CFB8" w:rsidR="00B87ED3" w:rsidRPr="00944D28" w:rsidRDefault="008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E2362" w:rsidR="00B87ED3" w:rsidRPr="00944D28" w:rsidRDefault="008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D7F3B" w:rsidR="00B87ED3" w:rsidRPr="00944D28" w:rsidRDefault="00883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30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488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82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54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595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3A91A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34743B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E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44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BC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1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1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3306D" w:rsidR="00B87ED3" w:rsidRPr="00944D28" w:rsidRDefault="00883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BF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FF05A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37682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4A867C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5343C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9E595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5F682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EB246" w:rsidR="00B87ED3" w:rsidRPr="00944D28" w:rsidRDefault="00883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6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4D5E4" w:rsidR="00B87ED3" w:rsidRPr="00944D28" w:rsidRDefault="00883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B2238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F98181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9EBF4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7B44F1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6DFD2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4D6EC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3D1B9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9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0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5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5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1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7086F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94D80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8AC86A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876DE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2669B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E5A8A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E69888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6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4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BD24E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52EC1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7F1E37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5118D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7504B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24A064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BC0DD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7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0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A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78D2F8" w:rsidR="00B87ED3" w:rsidRPr="00944D28" w:rsidRDefault="00883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5F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37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03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64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0AC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03B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2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C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6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C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7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4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0B20"/>
    <w:rsid w:val="0061148E"/>
    <w:rsid w:val="006162F4"/>
    <w:rsid w:val="00677F71"/>
    <w:rsid w:val="006B5100"/>
    <w:rsid w:val="006F12A6"/>
    <w:rsid w:val="00810317"/>
    <w:rsid w:val="008348EC"/>
    <w:rsid w:val="00883A5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2024-06-16T01:36:00.0000000Z</dcterms:modified>
</coreProperties>
</file>