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B5B5E0" w:rsidR="0061148E" w:rsidRPr="009231D2" w:rsidRDefault="00556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753C" w:rsidR="0061148E" w:rsidRPr="009231D2" w:rsidRDefault="00556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0CE80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A2C36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8880F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15480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1D872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91F7A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E6B64" w:rsidR="00B87ED3" w:rsidRPr="00944D28" w:rsidRDefault="0055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A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8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A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C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0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A74F3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30288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B81F" w:rsidR="00B87ED3" w:rsidRPr="00944D28" w:rsidRDefault="00556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F6C6E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33179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69500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CB97C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8660B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BB389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46066" w:rsidR="00B87ED3" w:rsidRPr="00944D28" w:rsidRDefault="0055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4E869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3FE71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03260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F2F47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D01A0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A2683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42CA0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06FB5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395B0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02480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D2313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DD1BB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0A9ED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E3C39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75653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8B9E9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8093A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B727E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A221E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4266D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C9BF0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1B4" w14:textId="77777777" w:rsidR="00556D13" w:rsidRDefault="0055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6E8088C6" w:rsidR="00B87ED3" w:rsidRPr="00944D28" w:rsidRDefault="0055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9A37D" w:rsidR="00B87ED3" w:rsidRPr="00944D28" w:rsidRDefault="0055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CD5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0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67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FE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D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ED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7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D1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95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2024-06-16T00:55:00.0000000Z</dcterms:modified>
</coreProperties>
</file>