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A20D90" w:rsidR="0061148E" w:rsidRPr="009231D2" w:rsidRDefault="007E2E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8550" w:rsidR="0061148E" w:rsidRPr="009231D2" w:rsidRDefault="007E2E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5141F" w:rsidR="00B87ED3" w:rsidRPr="00944D28" w:rsidRDefault="007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29A88" w:rsidR="00B87ED3" w:rsidRPr="00944D28" w:rsidRDefault="007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247A5" w:rsidR="00B87ED3" w:rsidRPr="00944D28" w:rsidRDefault="007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7950F" w:rsidR="00B87ED3" w:rsidRPr="00944D28" w:rsidRDefault="007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95BEC" w:rsidR="00B87ED3" w:rsidRPr="00944D28" w:rsidRDefault="007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35ABB" w:rsidR="00B87ED3" w:rsidRPr="00944D28" w:rsidRDefault="007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2D5A7" w:rsidR="00B87ED3" w:rsidRPr="00944D28" w:rsidRDefault="007E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6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0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3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F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E4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ED3F3" w:rsidR="00B87ED3" w:rsidRPr="00944D28" w:rsidRDefault="007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F21DE" w:rsidR="00B87ED3" w:rsidRPr="00944D28" w:rsidRDefault="007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5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E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6527" w:rsidR="00B87ED3" w:rsidRPr="00944D28" w:rsidRDefault="007E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3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BFA0D" w:rsidR="00B87ED3" w:rsidRPr="00944D28" w:rsidRDefault="007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EE9F5" w:rsidR="00B87ED3" w:rsidRPr="00944D28" w:rsidRDefault="007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8B679" w:rsidR="00B87ED3" w:rsidRPr="00944D28" w:rsidRDefault="007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B05E6" w:rsidR="00B87ED3" w:rsidRPr="00944D28" w:rsidRDefault="007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77D5C" w:rsidR="00B87ED3" w:rsidRPr="00944D28" w:rsidRDefault="007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80649" w:rsidR="00B87ED3" w:rsidRPr="00944D28" w:rsidRDefault="007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9D51C" w:rsidR="00B87ED3" w:rsidRPr="00944D28" w:rsidRDefault="007E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D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32A45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A6B3D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9932E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B3B2E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2047B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219A7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BCE9A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0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724EC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D7865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76D3C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B76B4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D5627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9B2B6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48FA4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0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9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7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96583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B3CDB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49FEB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0822A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ACBD8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F347E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1A2F3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8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311173" w:rsidR="00B87ED3" w:rsidRPr="00944D28" w:rsidRDefault="007E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47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5C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9E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31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26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4AA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7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3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3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4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8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A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E1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718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2024-06-15T20:07:00.0000000Z</dcterms:modified>
</coreProperties>
</file>