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66EE12" w:rsidR="0061148E" w:rsidRPr="009231D2" w:rsidRDefault="009E38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DCA3" w:rsidR="0061148E" w:rsidRPr="009231D2" w:rsidRDefault="009E38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2CF6C" w:rsidR="00B87ED3" w:rsidRPr="00944D28" w:rsidRDefault="009E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7D5EE" w:rsidR="00B87ED3" w:rsidRPr="00944D28" w:rsidRDefault="009E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FD0FC" w:rsidR="00B87ED3" w:rsidRPr="00944D28" w:rsidRDefault="009E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6D520" w:rsidR="00B87ED3" w:rsidRPr="00944D28" w:rsidRDefault="009E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958BB" w:rsidR="00B87ED3" w:rsidRPr="00944D28" w:rsidRDefault="009E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BC41C" w:rsidR="00B87ED3" w:rsidRPr="00944D28" w:rsidRDefault="009E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F406D" w:rsidR="00B87ED3" w:rsidRPr="00944D28" w:rsidRDefault="009E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5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F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B8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D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6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4CF29" w:rsidR="00B87ED3" w:rsidRPr="00944D28" w:rsidRDefault="009E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E536D" w:rsidR="00B87ED3" w:rsidRPr="00944D28" w:rsidRDefault="009E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3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B1FEC" w:rsidR="00B87ED3" w:rsidRPr="00944D28" w:rsidRDefault="009E3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4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70A96" w:rsidR="00B87ED3" w:rsidRPr="00944D28" w:rsidRDefault="009E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6D888" w:rsidR="00B87ED3" w:rsidRPr="00944D28" w:rsidRDefault="009E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2F06A" w:rsidR="00B87ED3" w:rsidRPr="00944D28" w:rsidRDefault="009E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506E2" w:rsidR="00B87ED3" w:rsidRPr="00944D28" w:rsidRDefault="009E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41EB3" w:rsidR="00B87ED3" w:rsidRPr="00944D28" w:rsidRDefault="009E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57B06" w:rsidR="00B87ED3" w:rsidRPr="00944D28" w:rsidRDefault="009E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2E2F9" w:rsidR="00B87ED3" w:rsidRPr="00944D28" w:rsidRDefault="009E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D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D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48E5C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A397E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DCC2E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AF0C2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4FACA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D1100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9F5D6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E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8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28242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D07D2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DCA05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87513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F1BD7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15BD3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01C58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B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3B7FD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A9FC5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6A307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71857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64B71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54615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F32F7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D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9C99EB" w:rsidR="00B87ED3" w:rsidRPr="00944D28" w:rsidRDefault="009E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0B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53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4E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09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118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A5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9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4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8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8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385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