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F5486C" w:rsidR="0061148E" w:rsidRPr="009231D2" w:rsidRDefault="00002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0EB5" w:rsidR="0061148E" w:rsidRPr="009231D2" w:rsidRDefault="00002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BC00E" w:rsidR="00B87ED3" w:rsidRPr="00944D28" w:rsidRDefault="0000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AD960" w:rsidR="00B87ED3" w:rsidRPr="00944D28" w:rsidRDefault="0000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9DA14" w:rsidR="00B87ED3" w:rsidRPr="00944D28" w:rsidRDefault="0000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2A6AF" w:rsidR="00B87ED3" w:rsidRPr="00944D28" w:rsidRDefault="0000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DDF7A" w:rsidR="00B87ED3" w:rsidRPr="00944D28" w:rsidRDefault="0000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4CA14" w:rsidR="00B87ED3" w:rsidRPr="00944D28" w:rsidRDefault="0000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76BA1" w:rsidR="00B87ED3" w:rsidRPr="00944D28" w:rsidRDefault="0000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D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9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C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1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0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FCD91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21F11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6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CFEC" w:rsidR="00B87ED3" w:rsidRPr="00944D28" w:rsidRDefault="0000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8B0CB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58C26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C89E7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BA76A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926CA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2BEB6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29620" w:rsidR="00B87ED3" w:rsidRPr="00944D28" w:rsidRDefault="0000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CD1C9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6BD00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8397E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5BE3E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8E55D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86564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72948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542FC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A0A00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C6DA7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C82D4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6250B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07FB2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3445D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3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24786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CD278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57AD0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4D297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16FE3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A2255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85E51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5A6913" w:rsidR="00B87ED3" w:rsidRPr="00944D28" w:rsidRDefault="0000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33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45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B0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5F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AC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47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4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F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9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2CC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2024-06-15T16:51:00.0000000Z</dcterms:modified>
</coreProperties>
</file>