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7E8C2C" w:rsidR="0061148E" w:rsidRPr="009231D2" w:rsidRDefault="008D1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CBCA" w:rsidR="0061148E" w:rsidRPr="009231D2" w:rsidRDefault="008D1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B27EC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10D97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652EF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A546A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8B8ED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A0F26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F0557" w:rsidR="00B87ED3" w:rsidRPr="00944D28" w:rsidRDefault="008D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D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6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B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2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2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D19E5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090BF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CA37" w:rsidR="00B87ED3" w:rsidRPr="00944D28" w:rsidRDefault="008D1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F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9A5D8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30484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C4F54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A8770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C27B2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5910B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F5E60" w:rsidR="00B87ED3" w:rsidRPr="00944D28" w:rsidRDefault="008D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5B9EB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A2E65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7C34F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D410A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C648A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491A4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BD21C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81E1" w:rsidR="00B87ED3" w:rsidRPr="00944D28" w:rsidRDefault="008D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13059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E1CE4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77C6C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32936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793A4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96B08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176A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43E5E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1E47F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CE9FA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7877B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F8F7F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00CED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3710B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25B81" w:rsidR="00B87ED3" w:rsidRPr="00944D28" w:rsidRDefault="008D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E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E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3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D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E9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1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D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2E4"/>
    <w:rsid w:val="008D114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2024-06-19T06:41:00.0000000Z</dcterms:modified>
</coreProperties>
</file>