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4E3B7" w:rsidR="0061148E" w:rsidRPr="009231D2" w:rsidRDefault="00B96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1883" w:rsidR="0061148E" w:rsidRPr="009231D2" w:rsidRDefault="00B96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650D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00B1C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5957F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706B3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179FA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8A426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FAA58" w:rsidR="00B87ED3" w:rsidRPr="00944D28" w:rsidRDefault="00B96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3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F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6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E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8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9A205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33EAE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2A7D" w:rsidR="00B87ED3" w:rsidRPr="00944D28" w:rsidRDefault="00B96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471F9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447E7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1E1F6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E8C14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13BBF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78CFD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5C09B" w:rsidR="00B87ED3" w:rsidRPr="00944D28" w:rsidRDefault="00B9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7C51B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537FE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D9D25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BFFD8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49A22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BF9B3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0EBED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50569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D58CC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EC4F0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990B5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9E168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37920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C64EC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ADB3F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AC9B8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22C34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018E0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19888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3FAFB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A1D57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8F0E" w:rsidR="00B87ED3" w:rsidRPr="00944D28" w:rsidRDefault="00B9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D6A3" w:rsidR="00B87ED3" w:rsidRPr="00944D28" w:rsidRDefault="00B96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4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71F718" w:rsidR="00B87ED3" w:rsidRPr="00944D28" w:rsidRDefault="00B9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95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C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36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D5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AF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22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F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E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4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1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2B2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5D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2024-06-15T12:32:00.0000000Z</dcterms:modified>
</coreProperties>
</file>