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8D32E6" w:rsidR="0061148E" w:rsidRPr="009231D2" w:rsidRDefault="008051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F7DFD" w:rsidR="0061148E" w:rsidRPr="009231D2" w:rsidRDefault="008051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CAAFD6" w:rsidR="00B87ED3" w:rsidRPr="00944D28" w:rsidRDefault="0080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6DB32" w:rsidR="00B87ED3" w:rsidRPr="00944D28" w:rsidRDefault="0080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54B440" w:rsidR="00B87ED3" w:rsidRPr="00944D28" w:rsidRDefault="0080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7C749" w:rsidR="00B87ED3" w:rsidRPr="00944D28" w:rsidRDefault="0080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F6BB0" w:rsidR="00B87ED3" w:rsidRPr="00944D28" w:rsidRDefault="0080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73BC8" w:rsidR="00B87ED3" w:rsidRPr="00944D28" w:rsidRDefault="0080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81D9B" w:rsidR="00B87ED3" w:rsidRPr="00944D28" w:rsidRDefault="00805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1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90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37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66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BB7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771BF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708D6D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F2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4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C0AB" w:rsidR="00B87ED3" w:rsidRPr="00944D28" w:rsidRDefault="008051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E5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1383D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783701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61C5E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9D50BF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19686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5E52E2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717DEA" w:rsidR="00B87ED3" w:rsidRPr="00944D28" w:rsidRDefault="00805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3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53135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98CFA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047E8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23EFA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7C453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CC899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23E00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6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3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4C1D7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ED871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91A547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AA5E2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54B35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FD137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74188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2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3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9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3974F2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167094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2A6F1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EDB38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E36DF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7D073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05CE1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8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9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C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B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D33256" w:rsidR="00B87ED3" w:rsidRPr="00944D28" w:rsidRDefault="00805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1E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584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150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2D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2A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FF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F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1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3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59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D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5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1A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