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C957EB" w:rsidR="0061148E" w:rsidRPr="009231D2" w:rsidRDefault="00216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E438" w:rsidR="0061148E" w:rsidRPr="009231D2" w:rsidRDefault="00216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5C073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8FE14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A28A5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D1DFC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CBF35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92487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EDB95" w:rsidR="00B87ED3" w:rsidRPr="00944D28" w:rsidRDefault="00216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B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4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A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A8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D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CC62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6F1B1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F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833E" w:rsidR="00B87ED3" w:rsidRPr="00944D28" w:rsidRDefault="00216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47ACB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5A5CD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A1068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0A753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0AD41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A81C1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052BF" w:rsidR="00B87ED3" w:rsidRPr="00944D28" w:rsidRDefault="00216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046B3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CCBDB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E834C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863D2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79147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593F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DB930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4C33" w:rsidR="00B87ED3" w:rsidRPr="00944D28" w:rsidRDefault="0021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32C34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1B89E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0997A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E6A79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BE01C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52F78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E1FF9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C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E89D4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AD72F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7265A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8D020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7856C3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724DE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51247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C6D991" w:rsidR="00B87ED3" w:rsidRPr="00944D28" w:rsidRDefault="00216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5A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D6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4F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DC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F4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2B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6D1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4D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2024-06-15T11:11:00.0000000Z</dcterms:modified>
</coreProperties>
</file>