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B6932" w:rsidR="0061148E" w:rsidRPr="009231D2" w:rsidRDefault="000D1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3FE3" w:rsidR="0061148E" w:rsidRPr="009231D2" w:rsidRDefault="000D1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32F26" w:rsidR="00B87ED3" w:rsidRPr="00944D28" w:rsidRDefault="000D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93A26" w:rsidR="00B87ED3" w:rsidRPr="00944D28" w:rsidRDefault="000D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78F71" w:rsidR="00B87ED3" w:rsidRPr="00944D28" w:rsidRDefault="000D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CBFEE" w:rsidR="00B87ED3" w:rsidRPr="00944D28" w:rsidRDefault="000D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B8704" w:rsidR="00B87ED3" w:rsidRPr="00944D28" w:rsidRDefault="000D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E0BDE" w:rsidR="00B87ED3" w:rsidRPr="00944D28" w:rsidRDefault="000D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C3943" w:rsidR="00B87ED3" w:rsidRPr="00944D28" w:rsidRDefault="000D1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E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A4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9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0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E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F836C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04D5C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6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6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7152" w:rsidR="00B87ED3" w:rsidRPr="00944D28" w:rsidRDefault="000D1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47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5CBE6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82A72F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232BA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0D83F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DB125E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0864B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F0814" w:rsidR="00B87ED3" w:rsidRPr="00944D28" w:rsidRDefault="000D1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4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FB73B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FA1FE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42376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0AED8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F5A38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06760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3B85C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5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A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FEF81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8A202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74C4BC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95166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44B89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665E7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12ECD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C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0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D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C14AC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E8D6A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8D595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B5C96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5FA91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DFC911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336C7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ECF553" w:rsidR="00B87ED3" w:rsidRPr="00944D28" w:rsidRDefault="000D1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D4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1A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6F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8B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C8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93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2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0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9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FE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6A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2024-06-15T09:46:00.0000000Z</dcterms:modified>
</coreProperties>
</file>