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ABEA1" w:rsidR="0061148E" w:rsidRPr="009231D2" w:rsidRDefault="001A5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5572" w:rsidR="0061148E" w:rsidRPr="009231D2" w:rsidRDefault="001A5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A820E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C34AF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DAD8E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171B8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249C3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0C2EE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53B0D" w:rsidR="00B87ED3" w:rsidRPr="00944D28" w:rsidRDefault="001A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1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6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5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8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5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CDF36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27C72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5796" w:rsidR="00B87ED3" w:rsidRPr="00944D28" w:rsidRDefault="001A5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2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CC936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161BD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87F58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76222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F79E0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5E1E0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45F1B" w:rsidR="00B87ED3" w:rsidRPr="00944D28" w:rsidRDefault="001A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05C90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6C706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6707A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2C979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756F6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34D09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50816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6BF14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9C0DE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E93F5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23002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60158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59167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3E0A8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887AC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67092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6DA3E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F5C45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ABEEF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170B5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71609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0ECEF0" w:rsidR="00B87ED3" w:rsidRPr="00944D28" w:rsidRDefault="001A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AB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4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8D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0B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0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6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C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F1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2024-06-15T09:07:00.0000000Z</dcterms:modified>
</coreProperties>
</file>