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31D336" w:rsidR="0061148E" w:rsidRPr="009231D2" w:rsidRDefault="008772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68FF" w:rsidR="0061148E" w:rsidRPr="009231D2" w:rsidRDefault="008772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19E97" w:rsidR="00B87ED3" w:rsidRPr="00944D28" w:rsidRDefault="0087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C8A6B" w:rsidR="00B87ED3" w:rsidRPr="00944D28" w:rsidRDefault="0087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8BEE61" w:rsidR="00B87ED3" w:rsidRPr="00944D28" w:rsidRDefault="0087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E5B46" w:rsidR="00B87ED3" w:rsidRPr="00944D28" w:rsidRDefault="0087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696788" w:rsidR="00B87ED3" w:rsidRPr="00944D28" w:rsidRDefault="0087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27CF5" w:rsidR="00B87ED3" w:rsidRPr="00944D28" w:rsidRDefault="0087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8B3BD" w:rsidR="00B87ED3" w:rsidRPr="00944D28" w:rsidRDefault="00877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5F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3EA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2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E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6F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431C2D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37C2A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2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E9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2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6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05721" w:rsidR="00B87ED3" w:rsidRPr="00944D28" w:rsidRDefault="00877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5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59A47A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640C8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4E454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DF7CB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FB61D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8DE74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D34543" w:rsidR="00B87ED3" w:rsidRPr="00944D28" w:rsidRDefault="00877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7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0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8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A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A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5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D1949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E0E61A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BBD927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4F729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D3870A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AD78F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E79BE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F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8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A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32B2A6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D6B21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E1B14C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D8AFA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DB163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04842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FD3F6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3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49EA0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C138B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667A03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1FC08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9A9F94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1D32E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7FEA9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E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8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F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8D1B1C" w:rsidR="00B87ED3" w:rsidRPr="00944D28" w:rsidRDefault="00877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0D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8A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28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E03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A42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FDF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5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E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C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ED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F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A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72FF"/>
    <w:rsid w:val="0088636F"/>
    <w:rsid w:val="008C2A62"/>
    <w:rsid w:val="009231D2"/>
    <w:rsid w:val="00944D28"/>
    <w:rsid w:val="00A62B7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2025-07-17T04:09:00.0000000Z</dcterms:modified>
</coreProperties>
</file>