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D02C57" w:rsidR="0061148E" w:rsidRPr="009231D2" w:rsidRDefault="00D44E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B95FB" w:rsidR="0061148E" w:rsidRPr="009231D2" w:rsidRDefault="00D44E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30A37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158A0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546A3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C02D5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132BC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133B6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D3827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5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7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5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B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15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8F8A5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39182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B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8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6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3B5AD" w:rsidR="00B87ED3" w:rsidRPr="00944D28" w:rsidRDefault="00D44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D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FCF77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0594C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2CE83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98CFF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9AB5A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4E0E7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F217A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9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4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F0C83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60C60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6B733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986EB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F754A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EB49C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DC6D2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3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3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1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6FDF8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D556E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6FD3A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28AAA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A6E3B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ED7E0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F5F3C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3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D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5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677D1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2E4C3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0A1A0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F8D9F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14341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0C029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60495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E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8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D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CD6D9E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CC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E94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E5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454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B2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C6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3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1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9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6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9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512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4E96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2024-06-15T03:26:00.0000000Z</dcterms:modified>
</coreProperties>
</file>