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4E67DC" w:rsidR="0061148E" w:rsidRPr="009231D2" w:rsidRDefault="00432F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E2F66" w:rsidR="0061148E" w:rsidRPr="009231D2" w:rsidRDefault="00432F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645A1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42C1B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12C89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43353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E5C38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B62A1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4E06F" w:rsidR="00B87ED3" w:rsidRPr="00944D28" w:rsidRDefault="00432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2D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1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A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CB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F8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A4E73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DE7E67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6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8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1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8C88" w:rsidR="00B87ED3" w:rsidRPr="00944D28" w:rsidRDefault="00432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4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ED247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1CB7A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2FE0A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441C2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116C9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86C34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2149B" w:rsidR="00B87ED3" w:rsidRPr="00944D28" w:rsidRDefault="00432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5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7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B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B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70F146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03DE7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FE9EC8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C73A7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0EEF2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37E72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42EFE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3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D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19109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98053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FEDAE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7C459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AE9B0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ED23E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6B100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56EA0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9F619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E639B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15F46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7F2E9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784365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4A8FA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E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771D6D" w:rsidR="00B87ED3" w:rsidRPr="00944D28" w:rsidRDefault="00432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7D4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94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F2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6FF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AE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96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0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E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1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2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2F0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53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