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EE77B6" w:rsidR="0061148E" w:rsidRPr="009231D2" w:rsidRDefault="009D7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ED0A5" w:rsidR="0061148E" w:rsidRPr="009231D2" w:rsidRDefault="009D7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8BC70" w:rsidR="00B87ED3" w:rsidRPr="00944D28" w:rsidRDefault="009D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6DDD0" w:rsidR="00B87ED3" w:rsidRPr="00944D28" w:rsidRDefault="009D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D0F85" w:rsidR="00B87ED3" w:rsidRPr="00944D28" w:rsidRDefault="009D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835D7" w:rsidR="00B87ED3" w:rsidRPr="00944D28" w:rsidRDefault="009D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2AFC4" w:rsidR="00B87ED3" w:rsidRPr="00944D28" w:rsidRDefault="009D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6E8CB" w:rsidR="00B87ED3" w:rsidRPr="00944D28" w:rsidRDefault="009D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7B932" w:rsidR="00B87ED3" w:rsidRPr="00944D28" w:rsidRDefault="009D7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7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D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73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24D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6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D8C4A" w:rsidR="00B87ED3" w:rsidRPr="00944D28" w:rsidRDefault="009D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9049C" w:rsidR="00B87ED3" w:rsidRPr="00944D28" w:rsidRDefault="009D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8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8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F0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1D08F" w:rsidR="00B87ED3" w:rsidRPr="00944D28" w:rsidRDefault="009D7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9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CFEEA" w:rsidR="00B87ED3" w:rsidRPr="00944D28" w:rsidRDefault="009D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DE7398" w:rsidR="00B87ED3" w:rsidRPr="00944D28" w:rsidRDefault="009D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B62C3" w:rsidR="00B87ED3" w:rsidRPr="00944D28" w:rsidRDefault="009D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4C600" w:rsidR="00B87ED3" w:rsidRPr="00944D28" w:rsidRDefault="009D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16B1F" w:rsidR="00B87ED3" w:rsidRPr="00944D28" w:rsidRDefault="009D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FCA149" w:rsidR="00B87ED3" w:rsidRPr="00944D28" w:rsidRDefault="009D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52B13" w:rsidR="00B87ED3" w:rsidRPr="00944D28" w:rsidRDefault="009D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C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7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4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2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FC2A5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4D0AC6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7B0FD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DC968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D72FB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9C5E1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30403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4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B9D3C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F1449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56454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96E45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3C08C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9E5505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9B8F3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DDF04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FDAC1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E186A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58B79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124A8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DAB57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080B2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1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4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A237" w:rsidR="00B87ED3" w:rsidRPr="00944D28" w:rsidRDefault="009D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6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EA1FA6" w:rsidR="00B87ED3" w:rsidRPr="00944D28" w:rsidRDefault="009D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D0E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66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8B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C4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C6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27D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5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3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6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0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D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E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703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