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DEB7" w:rsidR="0061148E" w:rsidRPr="00944D28" w:rsidRDefault="00697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F16E" w:rsidR="0061148E" w:rsidRPr="004A7085" w:rsidRDefault="00697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0ABF4" w:rsidR="00B87ED3" w:rsidRPr="00944D28" w:rsidRDefault="006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9CB40" w:rsidR="00B87ED3" w:rsidRPr="00944D28" w:rsidRDefault="006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63797" w:rsidR="00B87ED3" w:rsidRPr="00944D28" w:rsidRDefault="006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DFC4A" w:rsidR="00B87ED3" w:rsidRPr="00944D28" w:rsidRDefault="006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C7F07" w:rsidR="00B87ED3" w:rsidRPr="00944D28" w:rsidRDefault="006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77671" w:rsidR="00B87ED3" w:rsidRPr="00944D28" w:rsidRDefault="006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ED12B" w:rsidR="00B87ED3" w:rsidRPr="00944D28" w:rsidRDefault="0069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D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3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9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0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1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22C6B" w:rsidR="00B87ED3" w:rsidRPr="00944D28" w:rsidRDefault="006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A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E71F" w:rsidR="00B87ED3" w:rsidRPr="00944D28" w:rsidRDefault="00697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5020E" w:rsidR="00B87ED3" w:rsidRPr="00944D28" w:rsidRDefault="006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C7AF" w:rsidR="00B87ED3" w:rsidRPr="00944D28" w:rsidRDefault="006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DC647" w:rsidR="00B87ED3" w:rsidRPr="00944D28" w:rsidRDefault="006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012F6" w:rsidR="00B87ED3" w:rsidRPr="00944D28" w:rsidRDefault="006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8D4E3" w:rsidR="00B87ED3" w:rsidRPr="00944D28" w:rsidRDefault="006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A0B1B" w:rsidR="00B87ED3" w:rsidRPr="00944D28" w:rsidRDefault="006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D915" w:rsidR="00B87ED3" w:rsidRPr="00944D28" w:rsidRDefault="0069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2B96C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3FF61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CF281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C3CBF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853D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7735C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AD306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1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5A7E4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6685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49F8B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FACAC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BBE7A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817A7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26AE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2136A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DCF2F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17F1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CC811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72E50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119C4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CFEF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F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B47F8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5D205" w:rsidR="00B87ED3" w:rsidRPr="00944D28" w:rsidRDefault="0069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6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0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8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60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A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4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6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E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9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A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18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2024-06-18T09:45:00.0000000Z</dcterms:modified>
</coreProperties>
</file>