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743C" w:rsidR="0061148E" w:rsidRPr="00944D28" w:rsidRDefault="0051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2DDD" w:rsidR="0061148E" w:rsidRPr="004A7085" w:rsidRDefault="0051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8294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55D58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CDE1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0B15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02F33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4826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364E" w:rsidR="00B87ED3" w:rsidRPr="00944D28" w:rsidRDefault="0051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C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A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5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2949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D4E3" w:rsidR="00B87ED3" w:rsidRPr="00944D28" w:rsidRDefault="00511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8BA4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0A19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89E9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24D4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F0CBE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A8B0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BCA6" w:rsidR="00B87ED3" w:rsidRPr="00944D28" w:rsidRDefault="0051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94E4" w:rsidR="00B87ED3" w:rsidRPr="00944D28" w:rsidRDefault="0051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65E8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D9B5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E1B0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8254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88B43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C8AA5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450D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C7C70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99A95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0EE4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3090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45A3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4E68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EFF2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7580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E3C9A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78A2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8BEB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B838A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EDA6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6E29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DD693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473BD" w:rsidR="00B87ED3" w:rsidRPr="00944D28" w:rsidRDefault="0051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D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F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C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C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A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E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65C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2024-06-18T05:39:00.0000000Z</dcterms:modified>
</coreProperties>
</file>