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0C0F" w:rsidR="0061148E" w:rsidRPr="00944D28" w:rsidRDefault="00AC7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7F56" w:rsidR="0061148E" w:rsidRPr="004A7085" w:rsidRDefault="00AC7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4FA84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F371E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906D2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128C3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66E2A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88C3E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8556" w:rsidR="00B87ED3" w:rsidRPr="00944D28" w:rsidRDefault="00AC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E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6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9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AC8E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8326" w:rsidR="00B87ED3" w:rsidRPr="00944D28" w:rsidRDefault="00AC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B921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6CD7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A0374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55B3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876F0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0567F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11E61" w:rsidR="00B87ED3" w:rsidRPr="00944D28" w:rsidRDefault="00AC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DDE8" w:rsidR="00B87ED3" w:rsidRPr="00944D28" w:rsidRDefault="00AC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2307D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A1AE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268DC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C2BE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FF243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A63A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2A08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03CB0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470EB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B504A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B902B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5EA1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0D252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B79B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B662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E5EA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4FFC7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FFE19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86CC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CCCC9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ABAD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251B2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EC139" w:rsidR="00B87ED3" w:rsidRPr="00944D28" w:rsidRDefault="00AC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0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A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D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7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F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AC7F1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2024-06-18T05:26:00.0000000Z</dcterms:modified>
</coreProperties>
</file>