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EC74" w:rsidR="0061148E" w:rsidRPr="00944D28" w:rsidRDefault="00F85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1526" w:rsidR="0061148E" w:rsidRPr="004A7085" w:rsidRDefault="00F85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7036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2BD32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AF59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EDB7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9C6FB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A8F30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8AC8" w:rsidR="00B87ED3" w:rsidRPr="00944D28" w:rsidRDefault="00F8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1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8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8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2FD6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A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D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F585" w:rsidR="00B87ED3" w:rsidRPr="00944D28" w:rsidRDefault="00F8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08F0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33C2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F02B1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2135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7BCE4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F709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A842" w:rsidR="00B87ED3" w:rsidRPr="00944D28" w:rsidRDefault="00F8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0707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C564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A1A91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F7735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42E6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8DE3F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DFA19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F647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4690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BB860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C3F7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83A81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5A16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226E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545C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4BDB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77AB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58A1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6F8E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8500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0A24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2CE2" w:rsidR="00B87ED3" w:rsidRPr="00944D28" w:rsidRDefault="00F8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F313D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A231E" w:rsidR="00B87ED3" w:rsidRPr="00944D28" w:rsidRDefault="00F8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2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2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1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C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F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2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D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2024-06-18T04:04:00.0000000Z</dcterms:modified>
</coreProperties>
</file>