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11E9" w:rsidR="0061148E" w:rsidRPr="00944D28" w:rsidRDefault="00207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AF88" w:rsidR="0061148E" w:rsidRPr="004A7085" w:rsidRDefault="00207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5D08B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70A2D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CAB5B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3FBAA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1F8A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544F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87CC0" w:rsidR="00B87ED3" w:rsidRPr="00944D28" w:rsidRDefault="0020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8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C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9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2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5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C4F47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94FE" w:rsidR="00B87ED3" w:rsidRPr="00944D28" w:rsidRDefault="00207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0D62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2815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ED40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BB76F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534B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34B5C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E385" w:rsidR="00B87ED3" w:rsidRPr="00944D28" w:rsidRDefault="002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69DB" w:rsidR="00B87ED3" w:rsidRPr="00944D28" w:rsidRDefault="00207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1B5B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4C65A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3A7E9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F447F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B401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7A37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A2616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7A46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EA2C7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89F2F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7A6C3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F3BAE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BFE4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97F39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115A3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0A82F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F29D8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C6A02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C624C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F7101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E4DE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D9BF9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03136" w:rsidR="00B87ED3" w:rsidRPr="00944D28" w:rsidRDefault="002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0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3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A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3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7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D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F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E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7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