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223AD" w:rsidR="0061148E" w:rsidRPr="00944D28" w:rsidRDefault="00766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B9A9" w:rsidR="0061148E" w:rsidRPr="004A7085" w:rsidRDefault="00766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68D5E" w:rsidR="00B87ED3" w:rsidRPr="00944D28" w:rsidRDefault="0076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AFAFE" w:rsidR="00B87ED3" w:rsidRPr="00944D28" w:rsidRDefault="0076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7FBD8" w:rsidR="00B87ED3" w:rsidRPr="00944D28" w:rsidRDefault="0076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670A9" w:rsidR="00B87ED3" w:rsidRPr="00944D28" w:rsidRDefault="0076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B57A4" w:rsidR="00B87ED3" w:rsidRPr="00944D28" w:rsidRDefault="0076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3CCC6" w:rsidR="00B87ED3" w:rsidRPr="00944D28" w:rsidRDefault="0076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C2961" w:rsidR="00B87ED3" w:rsidRPr="00944D28" w:rsidRDefault="0076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5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C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94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E9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5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6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37B96" w:rsidR="00B87ED3" w:rsidRPr="00944D28" w:rsidRDefault="0076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D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8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2C46" w:rsidR="00B87ED3" w:rsidRPr="00944D28" w:rsidRDefault="00766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369B6" w:rsidR="00B87ED3" w:rsidRPr="00944D28" w:rsidRDefault="0076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E4363" w:rsidR="00B87ED3" w:rsidRPr="00944D28" w:rsidRDefault="0076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F864A" w:rsidR="00B87ED3" w:rsidRPr="00944D28" w:rsidRDefault="0076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37466" w:rsidR="00B87ED3" w:rsidRPr="00944D28" w:rsidRDefault="0076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10308" w:rsidR="00B87ED3" w:rsidRPr="00944D28" w:rsidRDefault="0076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1F498" w:rsidR="00B87ED3" w:rsidRPr="00944D28" w:rsidRDefault="0076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29659" w:rsidR="00B87ED3" w:rsidRPr="00944D28" w:rsidRDefault="0076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3798" w:rsidR="00B87ED3" w:rsidRPr="00944D28" w:rsidRDefault="0076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F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E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6D0C7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FA5DC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AEB7E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32856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380E5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8ACC1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A3D56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F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8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BF350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B9820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B320C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58DB1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CA40C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48549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1DC39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2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9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E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FCD22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75F2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8A753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AC465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5F4F1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017D7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5D705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7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D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A866F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4D510" w:rsidR="00B87ED3" w:rsidRPr="00944D28" w:rsidRDefault="0076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D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0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28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7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A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3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E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E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8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1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2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7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F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