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0509" w:rsidR="0061148E" w:rsidRPr="00944D28" w:rsidRDefault="00045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26A75" w:rsidR="0061148E" w:rsidRPr="004A7085" w:rsidRDefault="00045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C4116" w:rsidR="00B87ED3" w:rsidRPr="00944D28" w:rsidRDefault="0004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C4FE2" w:rsidR="00B87ED3" w:rsidRPr="00944D28" w:rsidRDefault="0004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D0A92" w:rsidR="00B87ED3" w:rsidRPr="00944D28" w:rsidRDefault="0004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63290" w:rsidR="00B87ED3" w:rsidRPr="00944D28" w:rsidRDefault="0004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7B874" w:rsidR="00B87ED3" w:rsidRPr="00944D28" w:rsidRDefault="0004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DED52" w:rsidR="00B87ED3" w:rsidRPr="00944D28" w:rsidRDefault="0004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A6102" w:rsidR="00B87ED3" w:rsidRPr="00944D28" w:rsidRDefault="0004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B0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7F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DD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0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9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09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051A2" w:rsidR="00B87ED3" w:rsidRPr="00944D28" w:rsidRDefault="0004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1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5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A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8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A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21AFE" w:rsidR="00B87ED3" w:rsidRPr="00944D28" w:rsidRDefault="00045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EA6B3" w:rsidR="00B87ED3" w:rsidRPr="00944D28" w:rsidRDefault="0004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B71D0" w:rsidR="00B87ED3" w:rsidRPr="00944D28" w:rsidRDefault="0004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BB7CE" w:rsidR="00B87ED3" w:rsidRPr="00944D28" w:rsidRDefault="0004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EC049" w:rsidR="00B87ED3" w:rsidRPr="00944D28" w:rsidRDefault="0004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083F1" w:rsidR="00B87ED3" w:rsidRPr="00944D28" w:rsidRDefault="0004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F7489" w:rsidR="00B87ED3" w:rsidRPr="00944D28" w:rsidRDefault="0004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65F2C" w:rsidR="00B87ED3" w:rsidRPr="00944D28" w:rsidRDefault="0004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E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A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7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6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E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A2A92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7DE0E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ABCAE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AEEE7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3FC70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38B82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E4063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F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5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B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B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9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8C231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0C854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3C1E3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0D6CD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15A46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80ADD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9D9E8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E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1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2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D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1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9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F7193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97C73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B72E3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AC8C7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253DF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8E976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28209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5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8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3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9CB8C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E34DE" w:rsidR="00B87ED3" w:rsidRPr="00944D28" w:rsidRDefault="0004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3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A6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3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36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14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2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E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1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0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C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2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9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C6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0D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2024-06-17T22:45:00.0000000Z</dcterms:modified>
</coreProperties>
</file>