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36FE" w:rsidR="0061148E" w:rsidRPr="00944D28" w:rsidRDefault="00976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39D4" w:rsidR="0061148E" w:rsidRPr="004A7085" w:rsidRDefault="00976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6FFFC" w:rsidR="00B87ED3" w:rsidRPr="00944D28" w:rsidRDefault="0097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4A476" w:rsidR="00B87ED3" w:rsidRPr="00944D28" w:rsidRDefault="0097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128DC" w:rsidR="00B87ED3" w:rsidRPr="00944D28" w:rsidRDefault="0097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0360" w:rsidR="00B87ED3" w:rsidRPr="00944D28" w:rsidRDefault="0097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302B3" w:rsidR="00B87ED3" w:rsidRPr="00944D28" w:rsidRDefault="0097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8CA08" w:rsidR="00B87ED3" w:rsidRPr="00944D28" w:rsidRDefault="0097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0D0A6" w:rsidR="00B87ED3" w:rsidRPr="00944D28" w:rsidRDefault="0097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0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4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F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A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6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7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1FDE5" w:rsidR="00B87ED3" w:rsidRPr="00944D28" w:rsidRDefault="0097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4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B12F" w:rsidR="00B87ED3" w:rsidRPr="00944D28" w:rsidRDefault="00976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F802A" w:rsidR="00B87ED3" w:rsidRPr="00944D28" w:rsidRDefault="0097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21CBB" w:rsidR="00B87ED3" w:rsidRPr="00944D28" w:rsidRDefault="0097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CF9B" w:rsidR="00B87ED3" w:rsidRPr="00944D28" w:rsidRDefault="0097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100C5" w:rsidR="00B87ED3" w:rsidRPr="00944D28" w:rsidRDefault="0097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73642" w:rsidR="00B87ED3" w:rsidRPr="00944D28" w:rsidRDefault="0097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744D2" w:rsidR="00B87ED3" w:rsidRPr="00944D28" w:rsidRDefault="0097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8D6D6" w:rsidR="00B87ED3" w:rsidRPr="00944D28" w:rsidRDefault="0097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4D859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FBFFF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91FD7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152C5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C73D1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5FDA8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7D9B8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C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8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10FFA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15107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11928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28502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17168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451E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11430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5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09E1D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268A2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F9BE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8D13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904A6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87BEC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666AC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9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85CF2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532EE6" w:rsidR="00B87ED3" w:rsidRPr="00944D28" w:rsidRDefault="0097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C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1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9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B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A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2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A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B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D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8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E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2025-07-19T10:28:00.0000000Z</dcterms:modified>
</coreProperties>
</file>