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3D8D" w:rsidR="0061148E" w:rsidRPr="00944D28" w:rsidRDefault="002C7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EE35F" w:rsidR="0061148E" w:rsidRPr="004A7085" w:rsidRDefault="002C7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C83A7" w:rsidR="00B87ED3" w:rsidRPr="00944D28" w:rsidRDefault="002C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90A8B" w:rsidR="00B87ED3" w:rsidRPr="00944D28" w:rsidRDefault="002C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D3F2C" w:rsidR="00B87ED3" w:rsidRPr="00944D28" w:rsidRDefault="002C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E641F" w:rsidR="00B87ED3" w:rsidRPr="00944D28" w:rsidRDefault="002C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34E7D" w:rsidR="00B87ED3" w:rsidRPr="00944D28" w:rsidRDefault="002C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D7F46" w:rsidR="00B87ED3" w:rsidRPr="00944D28" w:rsidRDefault="002C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3BD10" w:rsidR="00B87ED3" w:rsidRPr="00944D28" w:rsidRDefault="002C7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59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49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D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4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07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E6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7EA07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B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4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A170A" w:rsidR="00B87ED3" w:rsidRPr="00944D28" w:rsidRDefault="002C7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C61F9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2BA9E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110AC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6019B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CF2E9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24931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7376D" w:rsidR="00B87ED3" w:rsidRPr="00944D28" w:rsidRDefault="002C7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9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8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F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E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6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4B8BE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A209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6BE04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D2D82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46CD8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222F4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4B0CA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3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E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09246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80740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1CC6E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6434A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A9E59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BB177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432E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0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3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5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9E013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A6843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024F9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95753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7813E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75982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C5463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E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D2DCC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C3D02" w:rsidR="00B87ED3" w:rsidRPr="00944D28" w:rsidRDefault="002C7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9B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E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F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FB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50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2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D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8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2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E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5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E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2023-02-17T06:08:00.0000000Z</dcterms:modified>
</coreProperties>
</file>