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7891C" w:rsidR="0061148E" w:rsidRPr="00944D28" w:rsidRDefault="00F25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D0169" w:rsidR="0061148E" w:rsidRPr="004A7085" w:rsidRDefault="00F25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D7B85" w:rsidR="00B87ED3" w:rsidRPr="00944D28" w:rsidRDefault="00F2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DA7B7" w:rsidR="00B87ED3" w:rsidRPr="00944D28" w:rsidRDefault="00F2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35BDB" w:rsidR="00B87ED3" w:rsidRPr="00944D28" w:rsidRDefault="00F2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36FC3" w:rsidR="00B87ED3" w:rsidRPr="00944D28" w:rsidRDefault="00F2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2B910" w:rsidR="00B87ED3" w:rsidRPr="00944D28" w:rsidRDefault="00F2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8B097" w:rsidR="00B87ED3" w:rsidRPr="00944D28" w:rsidRDefault="00F2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268F3" w:rsidR="00B87ED3" w:rsidRPr="00944D28" w:rsidRDefault="00F2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BD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7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F3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0B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9F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2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61468" w:rsidR="00B87ED3" w:rsidRPr="00944D28" w:rsidRDefault="00F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E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62598" w:rsidR="00B87ED3" w:rsidRPr="00944D28" w:rsidRDefault="00F25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C7C15" w:rsidR="00B87ED3" w:rsidRPr="00944D28" w:rsidRDefault="00F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FD453" w:rsidR="00B87ED3" w:rsidRPr="00944D28" w:rsidRDefault="00F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A39FB" w:rsidR="00B87ED3" w:rsidRPr="00944D28" w:rsidRDefault="00F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C4D12" w:rsidR="00B87ED3" w:rsidRPr="00944D28" w:rsidRDefault="00F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085F8" w:rsidR="00B87ED3" w:rsidRPr="00944D28" w:rsidRDefault="00F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7892A" w:rsidR="00B87ED3" w:rsidRPr="00944D28" w:rsidRDefault="00F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98E93" w:rsidR="00B87ED3" w:rsidRPr="00944D28" w:rsidRDefault="00F2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27EA2" w:rsidR="00B87ED3" w:rsidRPr="00944D28" w:rsidRDefault="00F25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1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5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19FDE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31D6C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1797F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DB741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87F72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AD342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EE2A1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E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7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AED27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1F5F4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FE6FB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29536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479BC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6834C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631E2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8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E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7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4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534A6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FC37E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64B6C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C87CE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244A9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A5FAE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786AA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B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8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0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5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5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25DCC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93798" w:rsidR="00B87ED3" w:rsidRPr="00944D28" w:rsidRDefault="00F2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27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E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C8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6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AD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6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6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E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A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1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2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5D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