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75F2" w:rsidR="0061148E" w:rsidRPr="00944D28" w:rsidRDefault="00AA6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F3A9" w:rsidR="0061148E" w:rsidRPr="004A7085" w:rsidRDefault="00AA6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D019E" w:rsidR="00B87ED3" w:rsidRPr="00944D28" w:rsidRDefault="00AA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8E9DA" w:rsidR="00B87ED3" w:rsidRPr="00944D28" w:rsidRDefault="00AA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B244A" w:rsidR="00B87ED3" w:rsidRPr="00944D28" w:rsidRDefault="00AA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9FF12" w:rsidR="00B87ED3" w:rsidRPr="00944D28" w:rsidRDefault="00AA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E0945" w:rsidR="00B87ED3" w:rsidRPr="00944D28" w:rsidRDefault="00AA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236C" w:rsidR="00B87ED3" w:rsidRPr="00944D28" w:rsidRDefault="00AA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17C0" w:rsidR="00B87ED3" w:rsidRPr="00944D28" w:rsidRDefault="00AA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A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E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A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7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139F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F322" w:rsidR="00B87ED3" w:rsidRPr="00944D28" w:rsidRDefault="00AA6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7E184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B7973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89E00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DADE0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E499A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5794B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A105" w:rsidR="00B87ED3" w:rsidRPr="00944D28" w:rsidRDefault="00AA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BDEC0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4CDFD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0482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AC256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8C26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134B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B2547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B2F5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6C66F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4C4B3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2C139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C0B1D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9C38D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87322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3AA5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7C58A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4B03D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3DD5D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00FC9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8FEFE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0AB5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C5B4" w:rsidR="00B87ED3" w:rsidRPr="00944D28" w:rsidRDefault="00AA6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8DA3" w:rsidR="00B87ED3" w:rsidRPr="00944D28" w:rsidRDefault="00AA6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7788F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3BE23" w:rsidR="00B87ED3" w:rsidRPr="00944D28" w:rsidRDefault="00AA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8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5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C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4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E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2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7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8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6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A65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