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7B67" w:rsidR="0061148E" w:rsidRPr="00944D28" w:rsidRDefault="001C0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FA24" w:rsidR="0061148E" w:rsidRPr="004A7085" w:rsidRDefault="001C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A9EDD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DB1EB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1E3AA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E4068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E4C18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F42E4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6956D" w:rsidR="00B87ED3" w:rsidRPr="00944D28" w:rsidRDefault="001C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EE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B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55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D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1F1C4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B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D0AB" w:rsidR="00B87ED3" w:rsidRPr="00944D28" w:rsidRDefault="001C0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048F0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DBE81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4FD6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541D1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D4476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135F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1742" w:rsidR="00B87ED3" w:rsidRPr="00944D28" w:rsidRDefault="001C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EDE0" w:rsidR="00B87ED3" w:rsidRPr="00944D28" w:rsidRDefault="001C0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8B45F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77A9A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6AD5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0115A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8B7E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3D6B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3B0D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7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A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9E34B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7510A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EB51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CAE6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D35D8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DE19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D002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971B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2B32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72284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2DF7A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6F10E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03BF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DEB7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D09B1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DDF29" w:rsidR="00B87ED3" w:rsidRPr="00944D28" w:rsidRDefault="001C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A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7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52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B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8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B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4ED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2025-07-19T14:22:00.0000000Z</dcterms:modified>
</coreProperties>
</file>